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7C2DC" w:rsidR="00FD3806" w:rsidRPr="00A72646" w:rsidRDefault="00690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375F2" w:rsidR="00FD3806" w:rsidRPr="002A5E6C" w:rsidRDefault="00690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52C45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4642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E2C4D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8DF79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26782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99B51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CA04" w:rsidR="00B87ED3" w:rsidRPr="00AF0D95" w:rsidRDefault="0069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B2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29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59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D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DD3C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2A3E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5FB0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A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E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0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A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2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8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D7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49A3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DC4E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B5E6A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3D3A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401A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9FF38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245C3" w:rsidR="00B87ED3" w:rsidRPr="00AF0D95" w:rsidRDefault="0069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7E5B6" w:rsidR="00B87ED3" w:rsidRPr="00AF0D95" w:rsidRDefault="00690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F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7216C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897F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157D3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ADAB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D31D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7651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D586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5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3D95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B21F4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280A1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335DB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1C58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6D62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FB579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F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28FF" w:rsidR="00B87ED3" w:rsidRPr="00AF0D95" w:rsidRDefault="00690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340B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9A03A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83D0C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6FC5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9BC5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7FC0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ABB69" w:rsidR="00B87ED3" w:rsidRPr="00AF0D95" w:rsidRDefault="0069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770E" w:rsidR="00B87ED3" w:rsidRPr="00AF0D95" w:rsidRDefault="00690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FDDB" w:rsidR="00B87ED3" w:rsidRPr="00AF0D95" w:rsidRDefault="00690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FE8F" w:rsidR="00B87ED3" w:rsidRPr="00AF0D95" w:rsidRDefault="00690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3AC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FE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