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369AF" w:rsidR="00FD3806" w:rsidRPr="00A72646" w:rsidRDefault="003E7D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D9C3E7" w:rsidR="00FD3806" w:rsidRPr="002A5E6C" w:rsidRDefault="003E7D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13815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58A1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48530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6B9FC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49862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8307F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3052F" w:rsidR="00B87ED3" w:rsidRPr="00AF0D95" w:rsidRDefault="003E7D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A4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8A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DF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14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E012B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33745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5570F0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AA8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5B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55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012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FD2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C2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A79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97DA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71B76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3177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9745D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35493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04F9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3BAA9" w:rsidR="00B87ED3" w:rsidRPr="00AF0D95" w:rsidRDefault="003E7D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5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4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1C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05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5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C3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13A50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F00D9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6AE7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01B95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B177C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BCD94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FF0F2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F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0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9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E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0B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7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4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5AA3C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E12EE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431C1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AC67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ECCF9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7BC52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1EB28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07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9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5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DB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A3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0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12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3FFB2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E33C8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FDA9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09616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7956A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46C29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A3679" w:rsidR="00B87ED3" w:rsidRPr="00AF0D95" w:rsidRDefault="003E7D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753D" w:rsidR="00B87ED3" w:rsidRPr="00AF0D95" w:rsidRDefault="003E7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D3A7" w:rsidR="00B87ED3" w:rsidRPr="00AF0D95" w:rsidRDefault="003E7D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5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8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E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3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7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BA2B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DB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