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ADF97" w:rsidR="00FD3806" w:rsidRPr="00A72646" w:rsidRDefault="00C41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58B54" w:rsidR="00FD3806" w:rsidRPr="002A5E6C" w:rsidRDefault="00C41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3E123" w:rsidR="00B87ED3" w:rsidRPr="00AF0D95" w:rsidRDefault="00C4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EDA97" w:rsidR="00B87ED3" w:rsidRPr="00AF0D95" w:rsidRDefault="00C4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C04AF" w:rsidR="00B87ED3" w:rsidRPr="00AF0D95" w:rsidRDefault="00C4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9ADA" w:rsidR="00B87ED3" w:rsidRPr="00AF0D95" w:rsidRDefault="00C4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9A547" w:rsidR="00B87ED3" w:rsidRPr="00AF0D95" w:rsidRDefault="00C4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73C28" w:rsidR="00B87ED3" w:rsidRPr="00AF0D95" w:rsidRDefault="00C4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671A2" w:rsidR="00B87ED3" w:rsidRPr="00AF0D95" w:rsidRDefault="00C41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05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EC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D4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A0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D90E5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27489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ABB2D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0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C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4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3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C8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7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B9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6B673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129AD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28DA4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D8AD0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E4B4D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5A0D4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820E" w:rsidR="00B87ED3" w:rsidRPr="00AF0D95" w:rsidRDefault="00C41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23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59416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669C2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2EF20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1B7C0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946B2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D4C7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DCB5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3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5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1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CB5BC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AF877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514DD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6BDC9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A82C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2716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C75F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D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6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BA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A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6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24CC0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F267A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C1A13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7D398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4C4F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51ED5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5ED69" w:rsidR="00B87ED3" w:rsidRPr="00AF0D95" w:rsidRDefault="00C41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04B3" w:rsidR="00B87ED3" w:rsidRPr="00AF0D95" w:rsidRDefault="00C410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EAC21" w:rsidR="00B87ED3" w:rsidRPr="00AF0D95" w:rsidRDefault="00C410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E17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05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