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DD6CD" w:rsidR="00FD3806" w:rsidRPr="00A72646" w:rsidRDefault="00014B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BF802" w:rsidR="00FD3806" w:rsidRPr="002A5E6C" w:rsidRDefault="00014B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356B0" w:rsidR="00B87ED3" w:rsidRPr="00AF0D95" w:rsidRDefault="0001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CB375" w:rsidR="00B87ED3" w:rsidRPr="00AF0D95" w:rsidRDefault="0001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4EC88" w:rsidR="00B87ED3" w:rsidRPr="00AF0D95" w:rsidRDefault="0001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D3EEA" w:rsidR="00B87ED3" w:rsidRPr="00AF0D95" w:rsidRDefault="0001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887E4" w:rsidR="00B87ED3" w:rsidRPr="00AF0D95" w:rsidRDefault="0001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2DB5E" w:rsidR="00B87ED3" w:rsidRPr="00AF0D95" w:rsidRDefault="0001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9EC5F" w:rsidR="00B87ED3" w:rsidRPr="00AF0D95" w:rsidRDefault="0001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63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4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8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E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F688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EB192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7060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2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B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F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D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7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3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8D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87CA4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F94F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A454C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3068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C93FE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61C3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4A327" w:rsidR="00B87ED3" w:rsidRPr="00AF0D95" w:rsidRDefault="0001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6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0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96034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1FEB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071C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39C44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51D36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B59C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B221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7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7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C257C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F1CB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B403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291C7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B1C1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38CA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CB018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D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7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58219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CFA32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F1D8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7126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89F5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4CAFB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0935" w:rsidR="00B87ED3" w:rsidRPr="00AF0D95" w:rsidRDefault="0001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639F" w:rsidR="00B87ED3" w:rsidRPr="00AF0D95" w:rsidRDefault="00014B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E3E1" w:rsidR="00B87ED3" w:rsidRPr="00AF0D95" w:rsidRDefault="00014B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3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2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F08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