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68514" w:rsidR="00FD3806" w:rsidRPr="00A72646" w:rsidRDefault="00267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999E84" w:rsidR="00FD3806" w:rsidRPr="002A5E6C" w:rsidRDefault="00267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22F13" w:rsidR="00B87ED3" w:rsidRPr="00AF0D95" w:rsidRDefault="0026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6250" w:rsidR="00B87ED3" w:rsidRPr="00AF0D95" w:rsidRDefault="0026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8799A" w:rsidR="00B87ED3" w:rsidRPr="00AF0D95" w:rsidRDefault="0026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7DAFC" w:rsidR="00B87ED3" w:rsidRPr="00AF0D95" w:rsidRDefault="0026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B380E" w:rsidR="00B87ED3" w:rsidRPr="00AF0D95" w:rsidRDefault="0026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00C5" w:rsidR="00B87ED3" w:rsidRPr="00AF0D95" w:rsidRDefault="0026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989F4" w:rsidR="00B87ED3" w:rsidRPr="00AF0D95" w:rsidRDefault="00267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F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4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5C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26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5CA9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FA8A7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C4F6F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5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6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7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51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A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1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19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CEC7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22635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7C0DF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61C8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3034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8A9D7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9B17" w:rsidR="00B87ED3" w:rsidRPr="00AF0D95" w:rsidRDefault="00267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F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8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7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EEC1C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C179D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D2569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0FC38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9F687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433F1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04876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3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D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8A48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24664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6C294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AE4A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DE2C3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2D9FB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7EFA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9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C4DA" w:rsidR="00B87ED3" w:rsidRPr="00AF0D95" w:rsidRDefault="00267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B01D" w:rsidR="00B87ED3" w:rsidRPr="00AF0D95" w:rsidRDefault="00267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824CB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853F9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DBBC8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427AD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4A7E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BD32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5F1EC" w:rsidR="00B87ED3" w:rsidRPr="00AF0D95" w:rsidRDefault="00267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0499" w:rsidR="00B87ED3" w:rsidRPr="00AF0D95" w:rsidRDefault="00267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7081" w:rsidR="00B87ED3" w:rsidRPr="00AF0D95" w:rsidRDefault="00267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B833" w:rsidR="00B87ED3" w:rsidRPr="00AF0D95" w:rsidRDefault="00267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C4D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85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