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649CB" w:rsidR="00FD3806" w:rsidRPr="00A72646" w:rsidRDefault="00EC4F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CE43E" w:rsidR="00FD3806" w:rsidRPr="002A5E6C" w:rsidRDefault="00EC4F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A59E" w:rsidR="00B87ED3" w:rsidRPr="00AF0D95" w:rsidRDefault="00EC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84A5B" w:rsidR="00B87ED3" w:rsidRPr="00AF0D95" w:rsidRDefault="00EC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B9DE6" w:rsidR="00B87ED3" w:rsidRPr="00AF0D95" w:rsidRDefault="00EC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3C144" w:rsidR="00B87ED3" w:rsidRPr="00AF0D95" w:rsidRDefault="00EC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BD66" w:rsidR="00B87ED3" w:rsidRPr="00AF0D95" w:rsidRDefault="00EC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A402F" w:rsidR="00B87ED3" w:rsidRPr="00AF0D95" w:rsidRDefault="00EC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531B5" w:rsidR="00B87ED3" w:rsidRPr="00AF0D95" w:rsidRDefault="00EC4F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9C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14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75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8A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7EE55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579D3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FB02A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3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E4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A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4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0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4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E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15050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8E353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1DD0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BFA9F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05531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4B866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44EFF" w:rsidR="00B87ED3" w:rsidRPr="00AF0D95" w:rsidRDefault="00EC4F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C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7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1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8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4286D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E105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9B44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74B65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C1C7F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B43B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2A009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5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D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6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A7345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8CA7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D9109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8E22F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4C045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E2056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750EF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4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8EAEF" w:rsidR="00B87ED3" w:rsidRPr="00AF0D95" w:rsidRDefault="00EC4F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C7DEA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05F24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7640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7C02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C1897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5D5FA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E928" w:rsidR="00B87ED3" w:rsidRPr="00AF0D95" w:rsidRDefault="00EC4F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FC29" w:rsidR="00B87ED3" w:rsidRPr="00AF0D95" w:rsidRDefault="00EC4F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8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DAF1" w:rsidR="00B87ED3" w:rsidRPr="00AF0D95" w:rsidRDefault="00EC4F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C0A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1E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F6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