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BB100" w:rsidR="00FD3806" w:rsidRPr="00A72646" w:rsidRDefault="00685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39116" w:rsidR="00FD3806" w:rsidRPr="002A5E6C" w:rsidRDefault="00685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6411A" w:rsidR="00B87ED3" w:rsidRPr="00AF0D95" w:rsidRDefault="0068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22B17" w:rsidR="00B87ED3" w:rsidRPr="00AF0D95" w:rsidRDefault="0068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695E4" w:rsidR="00B87ED3" w:rsidRPr="00AF0D95" w:rsidRDefault="0068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74657" w:rsidR="00B87ED3" w:rsidRPr="00AF0D95" w:rsidRDefault="0068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67C8C" w:rsidR="00B87ED3" w:rsidRPr="00AF0D95" w:rsidRDefault="0068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0E7CE" w:rsidR="00B87ED3" w:rsidRPr="00AF0D95" w:rsidRDefault="0068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70E68" w:rsidR="00B87ED3" w:rsidRPr="00AF0D95" w:rsidRDefault="00685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23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9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1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7E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BD75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72E0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5B0C6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3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D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6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4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E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D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6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22F8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7CE94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07BD3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1E18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9A990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B330F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D3796" w:rsidR="00B87ED3" w:rsidRPr="00AF0D95" w:rsidRDefault="00685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B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B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7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9ED9A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B585D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D13FE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E5468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4B74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E8BB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3AC11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B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C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249A1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5AF21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B6FE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14B5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973E9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575B3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A5B79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F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E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0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D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0C875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668D0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3429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7940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618B4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1DF8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D2D36" w:rsidR="00B87ED3" w:rsidRPr="00AF0D95" w:rsidRDefault="00685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91FF" w:rsidR="00B87ED3" w:rsidRPr="00AF0D95" w:rsidRDefault="00685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25DC" w:rsidR="00B87ED3" w:rsidRPr="00AF0D95" w:rsidRDefault="00685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E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C5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4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4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D99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9F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