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13CD7" w:rsidR="00FD3806" w:rsidRPr="00A72646" w:rsidRDefault="00575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5A291" w:rsidR="00FD3806" w:rsidRPr="002A5E6C" w:rsidRDefault="00575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72929" w:rsidR="00B87ED3" w:rsidRPr="00AF0D95" w:rsidRDefault="0057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04A7F" w:rsidR="00B87ED3" w:rsidRPr="00AF0D95" w:rsidRDefault="0057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FEEB2" w:rsidR="00B87ED3" w:rsidRPr="00AF0D95" w:rsidRDefault="0057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A057A" w:rsidR="00B87ED3" w:rsidRPr="00AF0D95" w:rsidRDefault="0057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A21A" w:rsidR="00B87ED3" w:rsidRPr="00AF0D95" w:rsidRDefault="0057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8C823" w:rsidR="00B87ED3" w:rsidRPr="00AF0D95" w:rsidRDefault="0057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3777" w:rsidR="00B87ED3" w:rsidRPr="00AF0D95" w:rsidRDefault="0057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7F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9E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88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D5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1307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A30C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1B70B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B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2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C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B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D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DA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C8E88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B4C4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09D8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BCF97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D9F2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11EE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DDEDB" w:rsidR="00B87ED3" w:rsidRPr="00AF0D95" w:rsidRDefault="0057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F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5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BF277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B0977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CA539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89BDB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1A826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12D52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CDAE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1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9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4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A300E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2FEF9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3785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7929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60DB0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AC82A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C2FB2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A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4250E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2B3A7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086C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4DD13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D8479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6A31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AAA4C" w:rsidR="00B87ED3" w:rsidRPr="00AF0D95" w:rsidRDefault="0057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E63B" w:rsidR="00B87ED3" w:rsidRPr="00AF0D95" w:rsidRDefault="0057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0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FB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5AC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