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346BE" w:rsidR="00FD3806" w:rsidRPr="00A72646" w:rsidRDefault="004174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99D5B" w:rsidR="00FD3806" w:rsidRPr="002A5E6C" w:rsidRDefault="004174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433B0" w:rsidR="00B87ED3" w:rsidRPr="00AF0D95" w:rsidRDefault="0041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0E584" w:rsidR="00B87ED3" w:rsidRPr="00AF0D95" w:rsidRDefault="0041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8B50E" w:rsidR="00B87ED3" w:rsidRPr="00AF0D95" w:rsidRDefault="0041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A6E5C" w:rsidR="00B87ED3" w:rsidRPr="00AF0D95" w:rsidRDefault="0041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C4BA7" w:rsidR="00B87ED3" w:rsidRPr="00AF0D95" w:rsidRDefault="0041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50824" w:rsidR="00B87ED3" w:rsidRPr="00AF0D95" w:rsidRDefault="0041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F354E" w:rsidR="00B87ED3" w:rsidRPr="00AF0D95" w:rsidRDefault="0041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DC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B2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87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5D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7C37A" w:rsidR="00B87ED3" w:rsidRPr="00AF0D95" w:rsidRDefault="0041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E8BD" w:rsidR="00B87ED3" w:rsidRPr="00AF0D95" w:rsidRDefault="0041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7506B" w:rsidR="00B87ED3" w:rsidRPr="00AF0D95" w:rsidRDefault="0041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6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FD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F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C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E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7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E1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B1B40" w:rsidR="00B87ED3" w:rsidRPr="00AF0D95" w:rsidRDefault="0041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F6A4C" w:rsidR="00B87ED3" w:rsidRPr="00AF0D95" w:rsidRDefault="0041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DAE5F" w:rsidR="00B87ED3" w:rsidRPr="00AF0D95" w:rsidRDefault="0041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C2A94" w:rsidR="00B87ED3" w:rsidRPr="00AF0D95" w:rsidRDefault="0041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36A6" w:rsidR="00B87ED3" w:rsidRPr="00AF0D95" w:rsidRDefault="0041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1F247" w:rsidR="00B87ED3" w:rsidRPr="00AF0D95" w:rsidRDefault="0041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33142" w:rsidR="00B87ED3" w:rsidRPr="00AF0D95" w:rsidRDefault="0041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12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D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A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F17E1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CDCBE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3FEB7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738C7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9E32A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A8029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686C8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5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8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9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9FE00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A166D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677B9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410DF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8E51E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061B0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8252F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7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73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6D4DB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364D1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88CF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C3355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0B5C5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FEABD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C2EDA" w:rsidR="00B87ED3" w:rsidRPr="00AF0D95" w:rsidRDefault="0041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B6752" w:rsidR="00B87ED3" w:rsidRPr="00AF0D95" w:rsidRDefault="004174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4DDA5" w:rsidR="00B87ED3" w:rsidRPr="00AF0D95" w:rsidRDefault="004174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0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1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E2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8C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42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