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C2609" w:rsidR="00FD3806" w:rsidRPr="00A72646" w:rsidRDefault="00F15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831D5" w:rsidR="00FD3806" w:rsidRPr="002A5E6C" w:rsidRDefault="00F15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AF01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938C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8065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EE28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E073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FCF8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7C8D" w:rsidR="00B87ED3" w:rsidRPr="00AF0D95" w:rsidRDefault="00F15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E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9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D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3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545A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BD686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18A6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C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4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0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E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B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8A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E8180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7AF2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9C31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AC7E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B08D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0049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CF95D" w:rsidR="00B87ED3" w:rsidRPr="00AF0D95" w:rsidRDefault="00F15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1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0AAE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050C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D3BBA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8B3D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C6F85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7366F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D095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9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91796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78C6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6D7C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AA32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2923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50D6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F7F8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F794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6E405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3712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8D60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B886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E364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E1124" w:rsidR="00B87ED3" w:rsidRPr="00AF0D95" w:rsidRDefault="00F15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9468" w:rsidR="00B87ED3" w:rsidRPr="00AF0D95" w:rsidRDefault="00F15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36D7" w:rsidR="00B87ED3" w:rsidRPr="00AF0D95" w:rsidRDefault="00F15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3C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C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