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23552" w:rsidR="00FD3806" w:rsidRPr="00A72646" w:rsidRDefault="007C2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EADDA" w:rsidR="00FD3806" w:rsidRPr="002A5E6C" w:rsidRDefault="007C2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FCF9" w:rsidR="00B87ED3" w:rsidRPr="00AF0D95" w:rsidRDefault="007C2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7F6EC" w:rsidR="00B87ED3" w:rsidRPr="00AF0D95" w:rsidRDefault="007C2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9510A" w:rsidR="00B87ED3" w:rsidRPr="00AF0D95" w:rsidRDefault="007C2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AD94D" w:rsidR="00B87ED3" w:rsidRPr="00AF0D95" w:rsidRDefault="007C2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4EDC" w:rsidR="00B87ED3" w:rsidRPr="00AF0D95" w:rsidRDefault="007C2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93372" w:rsidR="00B87ED3" w:rsidRPr="00AF0D95" w:rsidRDefault="007C2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D6928" w:rsidR="00B87ED3" w:rsidRPr="00AF0D95" w:rsidRDefault="007C2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43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5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5D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BB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CC78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FB1D9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EEFE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6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6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B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0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D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7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5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0C11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E4E5E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049B8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26CF6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00B10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071C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2ECF" w:rsidR="00B87ED3" w:rsidRPr="00AF0D95" w:rsidRDefault="007C2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A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1695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C63BF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655E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AB2D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47A77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71D4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94972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A159" w:rsidR="00B87ED3" w:rsidRPr="00AF0D95" w:rsidRDefault="007C2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9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BD02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B2A0F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4011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C7970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3112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781F9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FD1E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1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0604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738B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21B3A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2DBF8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8A356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3BA66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C8B0" w:rsidR="00B87ED3" w:rsidRPr="00AF0D95" w:rsidRDefault="007C2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647E" w:rsidR="00B87ED3" w:rsidRPr="00AF0D95" w:rsidRDefault="007C2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B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F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85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91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