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4DB08" w:rsidR="00FD3806" w:rsidRPr="00A72646" w:rsidRDefault="00826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32B0F" w:rsidR="00FD3806" w:rsidRPr="002A5E6C" w:rsidRDefault="00826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C625A" w:rsidR="00B87ED3" w:rsidRPr="00AF0D95" w:rsidRDefault="0082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3672" w:rsidR="00B87ED3" w:rsidRPr="00AF0D95" w:rsidRDefault="0082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EFB6" w:rsidR="00B87ED3" w:rsidRPr="00AF0D95" w:rsidRDefault="0082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4C66" w:rsidR="00B87ED3" w:rsidRPr="00AF0D95" w:rsidRDefault="0082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81E67" w:rsidR="00B87ED3" w:rsidRPr="00AF0D95" w:rsidRDefault="0082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F2A21" w:rsidR="00B87ED3" w:rsidRPr="00AF0D95" w:rsidRDefault="0082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8A7BE" w:rsidR="00B87ED3" w:rsidRPr="00AF0D95" w:rsidRDefault="00826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36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0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36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A8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2C5F6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661F0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A92AB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D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1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6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B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2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0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5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BDE70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83203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BAF65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8BE4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88A42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C7B6F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76623" w:rsidR="00B87ED3" w:rsidRPr="00AF0D95" w:rsidRDefault="00826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0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3A3CB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B914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E4383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16459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8076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8486D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9958F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6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C5865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28D39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7B68F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C7EEC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B0E13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D2E3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599A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09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8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0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1C0A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74D9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6251C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D27E5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DC38A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3247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3728B" w:rsidR="00B87ED3" w:rsidRPr="00AF0D95" w:rsidRDefault="00826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A0E0" w:rsidR="00B87ED3" w:rsidRPr="00AF0D95" w:rsidRDefault="00826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F64F" w:rsidR="00B87ED3" w:rsidRPr="00AF0D95" w:rsidRDefault="00826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A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A3C1" w:rsidR="00B87ED3" w:rsidRPr="00AF0D95" w:rsidRDefault="00826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A7DB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C3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