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0223B" w:rsidR="00FD3806" w:rsidRPr="00A72646" w:rsidRDefault="00A40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654E7" w:rsidR="00FD3806" w:rsidRPr="002A5E6C" w:rsidRDefault="00A40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FB5B2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FFBE1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D18B6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E514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C7D9A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974C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95EF" w:rsidR="00B87ED3" w:rsidRPr="00AF0D95" w:rsidRDefault="00A4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DD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2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E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F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546E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3CD16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0C7C1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6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4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C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5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E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A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17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3A9E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CC65D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5A97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61EF7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F30F0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C8B6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78DCD" w:rsidR="00B87ED3" w:rsidRPr="00AF0D95" w:rsidRDefault="00A4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D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C475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FB7C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8DFCB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B27C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F1233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5C14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6605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9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EB0D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FCC4B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1AD8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C9548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6AA3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B4A8D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B53E2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C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62CB7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7C6B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C1BD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9880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D5DBE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4B93E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E8E6" w:rsidR="00B87ED3" w:rsidRPr="00AF0D95" w:rsidRDefault="00A4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90C0" w:rsidR="00B87ED3" w:rsidRPr="00AF0D95" w:rsidRDefault="00A40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A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A1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52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