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AAB69" w:rsidR="00FD3806" w:rsidRPr="00A72646" w:rsidRDefault="00E20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C98B7" w:rsidR="00FD3806" w:rsidRPr="002A5E6C" w:rsidRDefault="00E20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F943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31DE4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00836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F82B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7929C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A38DA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90E54" w:rsidR="00B87ED3" w:rsidRPr="00AF0D95" w:rsidRDefault="00E20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EC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6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1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6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73237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23F1E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042F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8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F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C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D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0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4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64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B53D6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E1709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80BB0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6610C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5A79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814E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AEAA" w:rsidR="00B87ED3" w:rsidRPr="00AF0D95" w:rsidRDefault="00E20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4F59" w:rsidR="00B87ED3" w:rsidRPr="00AF0D95" w:rsidRDefault="00E20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9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464E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764A6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E512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7297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EC804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DC67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8069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3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E520A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8F9B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AD41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72A5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6346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22F3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3FEC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2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C49AC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31F7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1D25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AB68C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DD27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043C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8495" w:rsidR="00B87ED3" w:rsidRPr="00AF0D95" w:rsidRDefault="00E20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DD69" w:rsidR="00B87ED3" w:rsidRPr="00AF0D95" w:rsidRDefault="00E20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1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514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B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