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63D5E" w:rsidR="00FD3806" w:rsidRPr="00A72646" w:rsidRDefault="00ED7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12097" w:rsidR="00FD3806" w:rsidRPr="002A5E6C" w:rsidRDefault="00ED7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75E6C" w:rsidR="00B87ED3" w:rsidRPr="00AF0D95" w:rsidRDefault="00ED7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DB86" w:rsidR="00B87ED3" w:rsidRPr="00AF0D95" w:rsidRDefault="00ED7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EDD9" w:rsidR="00B87ED3" w:rsidRPr="00AF0D95" w:rsidRDefault="00ED7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24D69" w:rsidR="00B87ED3" w:rsidRPr="00AF0D95" w:rsidRDefault="00ED7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C58CB" w:rsidR="00B87ED3" w:rsidRPr="00AF0D95" w:rsidRDefault="00ED7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C013C" w:rsidR="00B87ED3" w:rsidRPr="00AF0D95" w:rsidRDefault="00ED7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7FEA1" w:rsidR="00B87ED3" w:rsidRPr="00AF0D95" w:rsidRDefault="00ED7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2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1B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3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D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3F5C8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1D084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EB8BB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7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E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C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8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F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1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A6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0EDA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7D6C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A72A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99C50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BC56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2BCC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C05DF" w:rsidR="00B87ED3" w:rsidRPr="00AF0D95" w:rsidRDefault="00ED7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A2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B670B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9C110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275D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0361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38D80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E6BB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3061A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D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728F7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A955E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09C0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61F9F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A3CC1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5D52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FBA0F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9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9BBF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DE82A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303A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2A41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50545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C89C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C583" w:rsidR="00B87ED3" w:rsidRPr="00AF0D95" w:rsidRDefault="00ED7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3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FD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BE4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