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7945B" w:rsidR="00FD3806" w:rsidRPr="00A72646" w:rsidRDefault="00190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F286F" w:rsidR="00FD3806" w:rsidRPr="002A5E6C" w:rsidRDefault="00190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104D" w:rsidR="00B87ED3" w:rsidRPr="00AF0D95" w:rsidRDefault="0019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59D10" w:rsidR="00B87ED3" w:rsidRPr="00AF0D95" w:rsidRDefault="0019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197BC" w:rsidR="00B87ED3" w:rsidRPr="00AF0D95" w:rsidRDefault="0019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37E89" w:rsidR="00B87ED3" w:rsidRPr="00AF0D95" w:rsidRDefault="0019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E2862" w:rsidR="00B87ED3" w:rsidRPr="00AF0D95" w:rsidRDefault="0019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F6D26" w:rsidR="00B87ED3" w:rsidRPr="00AF0D95" w:rsidRDefault="0019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0B989" w:rsidR="00B87ED3" w:rsidRPr="00AF0D95" w:rsidRDefault="0019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32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F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33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34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CB2EF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E4E30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4A8CE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5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D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B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B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4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8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D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8968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1CEBC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3C78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B6089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C5A49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1962B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9E0C5" w:rsidR="00B87ED3" w:rsidRPr="00AF0D95" w:rsidRDefault="0019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2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A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D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71B2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62AAD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F8388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02CB4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1A4ED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27DB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27A5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D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4C625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DAB4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750E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33ACA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A14F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1310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DC5E1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2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F3268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721F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52AEB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76C84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2EC53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BB2E8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76FBB" w:rsidR="00B87ED3" w:rsidRPr="00AF0D95" w:rsidRDefault="0019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6709" w:rsidR="00B87ED3" w:rsidRPr="00AF0D95" w:rsidRDefault="00190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252C" w:rsidR="00B87ED3" w:rsidRPr="00AF0D95" w:rsidRDefault="00190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C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2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2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FD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F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