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8EA8B" w:rsidR="00FD3806" w:rsidRPr="00A72646" w:rsidRDefault="00694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76432" w:rsidR="00FD3806" w:rsidRPr="002A5E6C" w:rsidRDefault="00694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C6DD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C0C26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26B9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1E66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E5B8F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D1A0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3B147" w:rsidR="00B87ED3" w:rsidRPr="00AF0D95" w:rsidRDefault="00694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B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0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0A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8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1BC7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4559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7337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7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3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67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9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4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A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0B87A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48C8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C810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C945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0777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8E10B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1A3FD" w:rsidR="00B87ED3" w:rsidRPr="00AF0D95" w:rsidRDefault="00694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D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A21A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A5AA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9838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D8E3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29F21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5D3E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3BF2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B851" w:rsidR="00B87ED3" w:rsidRPr="00AF0D95" w:rsidRDefault="00694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FF7A" w:rsidR="00B87ED3" w:rsidRPr="00AF0D95" w:rsidRDefault="00694D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F680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D0E0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EA5D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A3A3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F585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307E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51F69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C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470F7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8C9D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CA64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7047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F3345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F68F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23415" w:rsidR="00B87ED3" w:rsidRPr="00AF0D95" w:rsidRDefault="00694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8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1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F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F2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DD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