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9FE2F" w:rsidR="00FD3806" w:rsidRPr="00A72646" w:rsidRDefault="00E87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6E835" w:rsidR="00FD3806" w:rsidRPr="002A5E6C" w:rsidRDefault="00E87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2A498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E977F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D724C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46FCE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4211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8A0AB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B32C" w:rsidR="00B87ED3" w:rsidRPr="00AF0D95" w:rsidRDefault="00E8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3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3F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62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6E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23A0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82B8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754D5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9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3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F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9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7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9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5B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5CA82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3475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5A0C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A8B39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87951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98CD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2B34E" w:rsidR="00B87ED3" w:rsidRPr="00AF0D95" w:rsidRDefault="00E8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8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4933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ADA8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96AA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2018C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0F6A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5FE4E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4092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C6C4" w:rsidR="00B87ED3" w:rsidRPr="00AF0D95" w:rsidRDefault="00E87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4121" w:rsidR="00B87ED3" w:rsidRPr="00AF0D95" w:rsidRDefault="00E87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F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0A4F9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71050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1B2E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0FBBB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47180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8DF9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B4A91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F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7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8808D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E3DCA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CB0E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BA2C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F4C8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C6FE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B72A0" w:rsidR="00B87ED3" w:rsidRPr="00AF0D95" w:rsidRDefault="00E8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511C" w:rsidR="00B87ED3" w:rsidRPr="00AF0D95" w:rsidRDefault="00E87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3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3F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877C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