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30234" w:rsidR="00FD3806" w:rsidRPr="00A72646" w:rsidRDefault="00D85A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EE9A0" w:rsidR="00FD3806" w:rsidRPr="002A5E6C" w:rsidRDefault="00D85A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5E8C0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9D7B9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5BE4F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A3E6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2CE65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C6337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40D0" w:rsidR="00B87ED3" w:rsidRPr="00AF0D95" w:rsidRDefault="00D85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3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7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4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76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E637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74B47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688A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8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A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6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3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9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A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6E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CFB7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1A3ED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1D29E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1BA91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8EE3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C6073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7940A" w:rsidR="00B87ED3" w:rsidRPr="00AF0D95" w:rsidRDefault="00D85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DF9D" w:rsidR="00B87ED3" w:rsidRPr="00AF0D95" w:rsidRDefault="00D85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4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7145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3647C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F168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06922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849D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2A84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F2C7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A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C1AE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EF7A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42548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944C4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DF41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251EE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9A34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F661" w:rsidR="00B87ED3" w:rsidRPr="00AF0D95" w:rsidRDefault="00D85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1032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A8100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7A8C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A20A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B0FB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B0AE9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338EA" w:rsidR="00B87ED3" w:rsidRPr="00AF0D95" w:rsidRDefault="00D85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AFA1" w:rsidR="00B87ED3" w:rsidRPr="00AF0D95" w:rsidRDefault="00D85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8C70" w:rsidR="00B87ED3" w:rsidRPr="00AF0D95" w:rsidRDefault="00D85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5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4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EAE2" w:rsidR="00B87ED3" w:rsidRPr="00AF0D95" w:rsidRDefault="00D85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0DC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55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