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90E5F24" w:rsidR="005F4693" w:rsidRPr="005F4693" w:rsidRDefault="001561B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7A1" w:rsidR="00FC15B4" w:rsidRPr="00D11D17" w:rsidRDefault="0015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19D" w:rsidR="00FC15B4" w:rsidRPr="00D11D17" w:rsidRDefault="0015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844A" w:rsidR="00FC15B4" w:rsidRPr="00D11D17" w:rsidRDefault="0015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BD24" w:rsidR="00FC15B4" w:rsidRPr="00D11D17" w:rsidRDefault="0015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EBC4" w:rsidR="00FC15B4" w:rsidRPr="00D11D17" w:rsidRDefault="0015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682A" w:rsidR="00FC15B4" w:rsidRPr="00D11D17" w:rsidRDefault="0015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F7A7" w:rsidR="00FC15B4" w:rsidRPr="00D11D17" w:rsidRDefault="0015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AB54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CE93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1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3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E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B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2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C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8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FBA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4536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F2F0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8F41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535A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982E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135F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0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6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3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2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D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9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9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920D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245F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1CBE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A66E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6600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8F97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1A06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C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7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0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7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4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A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B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92CF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6593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5FC5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691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5BB3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512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AE9C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9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D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A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5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F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3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5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F904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4117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264E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803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F62E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6D98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91AE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0D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97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BD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41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90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E7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4C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AA80" w:rsidR="009A6C64" w:rsidRPr="00C2583D" w:rsidRDefault="0015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EB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1F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AA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44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CC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043E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86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61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561BB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