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81A27" w:rsidR="00061896" w:rsidRPr="005F4693" w:rsidRDefault="007E09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5E61D" w:rsidR="00061896" w:rsidRPr="00E407AC" w:rsidRDefault="007E09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ABAC" w:rsidR="00FC15B4" w:rsidRPr="00D11D17" w:rsidRDefault="007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9FF" w:rsidR="00FC15B4" w:rsidRPr="00D11D17" w:rsidRDefault="007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6449" w:rsidR="00FC15B4" w:rsidRPr="00D11D17" w:rsidRDefault="007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CC1" w:rsidR="00FC15B4" w:rsidRPr="00D11D17" w:rsidRDefault="007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9C3F" w:rsidR="00FC15B4" w:rsidRPr="00D11D17" w:rsidRDefault="007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6118" w:rsidR="00FC15B4" w:rsidRPr="00D11D17" w:rsidRDefault="007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2141" w:rsidR="00FC15B4" w:rsidRPr="00D11D17" w:rsidRDefault="007E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C418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71AC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5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5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F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9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3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D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4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9E7B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0B50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0B4F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0A68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219D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C022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D15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F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1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C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0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3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5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1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24FE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FEE4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BD8D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1768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B78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65F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F18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0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7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5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2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8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5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5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5BED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9218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4F05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605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D8FB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4FD6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14D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9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4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B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1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9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C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C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E83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FD62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4E6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F6C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FA5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F7E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7498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1D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CB1D46" w:rsidR="00DE76F3" w:rsidRPr="0026478E" w:rsidRDefault="007E0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2711E4" w:rsidR="00DE76F3" w:rsidRPr="0026478E" w:rsidRDefault="007E0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5ABF72" w:rsidR="00DE76F3" w:rsidRPr="0026478E" w:rsidRDefault="007E0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D4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6A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C5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6ECA" w:rsidR="009A6C64" w:rsidRPr="00C2583D" w:rsidRDefault="007E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44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05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AF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94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21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E6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23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968" w:rsidRDefault="007E09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68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