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A9EE1" w:rsidR="00061896" w:rsidRPr="005F4693" w:rsidRDefault="00B944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E02EB" w:rsidR="00061896" w:rsidRPr="00E407AC" w:rsidRDefault="00B944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A70" w:rsidR="00FC15B4" w:rsidRPr="00D11D17" w:rsidRDefault="00B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17D" w:rsidR="00FC15B4" w:rsidRPr="00D11D17" w:rsidRDefault="00B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D918" w:rsidR="00FC15B4" w:rsidRPr="00D11D17" w:rsidRDefault="00B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9297" w:rsidR="00FC15B4" w:rsidRPr="00D11D17" w:rsidRDefault="00B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A2F7" w:rsidR="00FC15B4" w:rsidRPr="00D11D17" w:rsidRDefault="00B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16D7" w:rsidR="00FC15B4" w:rsidRPr="00D11D17" w:rsidRDefault="00B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0F8" w:rsidR="00FC15B4" w:rsidRPr="00D11D17" w:rsidRDefault="00B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27B5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932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0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E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2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F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1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E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1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0AB1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BFE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C0E4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852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97E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6C6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F344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2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6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E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8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3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3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D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8B91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62B3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0747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222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39D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6D0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EE12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4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7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7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0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B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5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7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629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D1DF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A57C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C7F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C14C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E8EC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8B2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3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8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2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8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F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B204A" w:rsidR="00DE76F3" w:rsidRPr="0026478E" w:rsidRDefault="00B94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E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C25B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257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0C8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1A4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7097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4DF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0639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D0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9F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78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40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F3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A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E8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78C5" w:rsidR="009A6C64" w:rsidRPr="00C2583D" w:rsidRDefault="00B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63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63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9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26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5C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C3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4C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463" w:rsidRDefault="00B944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