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00BD1" w:rsidR="00061896" w:rsidRPr="005F4693" w:rsidRDefault="00215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A616B" w:rsidR="00061896" w:rsidRPr="00E407AC" w:rsidRDefault="00215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621" w:rsidR="00FC15B4" w:rsidRPr="00D11D17" w:rsidRDefault="002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3C4" w:rsidR="00FC15B4" w:rsidRPr="00D11D17" w:rsidRDefault="002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9241" w:rsidR="00FC15B4" w:rsidRPr="00D11D17" w:rsidRDefault="002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27F7" w:rsidR="00FC15B4" w:rsidRPr="00D11D17" w:rsidRDefault="002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EE93" w:rsidR="00FC15B4" w:rsidRPr="00D11D17" w:rsidRDefault="002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525" w:rsidR="00FC15B4" w:rsidRPr="00D11D17" w:rsidRDefault="002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2E8E" w:rsidR="00FC15B4" w:rsidRPr="00D11D17" w:rsidRDefault="0021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C3E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67D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0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E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D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F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9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D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F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02D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508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7222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BEE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8F08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DBB5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AAE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7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2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C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4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F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A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C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A5D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0F2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A8B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60C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91F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686B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F5D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0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D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6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4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C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9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9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B51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571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7FE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F75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D6FB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79E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BC7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4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7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4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D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2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8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E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56A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17B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032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DBC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8B2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3D6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150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72CEA2" w:rsidR="00DE76F3" w:rsidRPr="0026478E" w:rsidRDefault="00215B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687302" w:rsidR="00DE76F3" w:rsidRPr="0026478E" w:rsidRDefault="00215B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BE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39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B0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40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4F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E06A" w:rsidR="009A6C64" w:rsidRPr="00C2583D" w:rsidRDefault="0021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9E1F9" w:rsidR="00DE76F3" w:rsidRPr="0026478E" w:rsidRDefault="00215B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640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BD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2D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85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5F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4C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BA3" w:rsidRDefault="00215B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B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