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92E81" w:rsidR="00061896" w:rsidRPr="005F4693" w:rsidRDefault="00294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640BA" w:rsidR="00061896" w:rsidRPr="00E407AC" w:rsidRDefault="00294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787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806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305C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C95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4E7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A708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C7B" w:rsidR="00FC15B4" w:rsidRPr="00D11D17" w:rsidRDefault="002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4FBC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50D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8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1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6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C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1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B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A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D68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C15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D5B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BB5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D4C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4459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489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7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6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0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6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1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7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B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0EB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0CD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538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466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CDB1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F14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4AF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8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7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E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3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8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C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7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2A6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9B0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2EB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F1D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27B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35A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74B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4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B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4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3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5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5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2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8EA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B50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FD2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39D1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ADC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B7A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3BE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702913" w:rsidR="00DE76F3" w:rsidRPr="0026478E" w:rsidRDefault="00294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9A8BAD" w:rsidR="00DE76F3" w:rsidRPr="0026478E" w:rsidRDefault="00294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1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D4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6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DB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77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C7FD" w:rsidR="009A6C64" w:rsidRPr="00C2583D" w:rsidRDefault="002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DC642" w:rsidR="00DE76F3" w:rsidRPr="0026478E" w:rsidRDefault="00294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E82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6F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77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1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7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F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BCD" w:rsidRDefault="00294B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BC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