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ABAD8" w:rsidR="00061896" w:rsidRPr="005F4693" w:rsidRDefault="002C4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B348B" w:rsidR="00061896" w:rsidRPr="00E407AC" w:rsidRDefault="002C4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8D6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4CE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3D2F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CA3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23D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2F3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DE2" w:rsidR="00FC15B4" w:rsidRPr="00D11D17" w:rsidRDefault="002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A76B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401E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3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2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D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2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2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5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8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BDC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7A9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994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47E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21DD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F4D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EB1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1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9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E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D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C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5E690" w:rsidR="00DE76F3" w:rsidRPr="0026478E" w:rsidRDefault="002C4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778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F9A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599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63D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66A0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A9A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889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2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A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9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C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F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3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5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0C2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551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67C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9F3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925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639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E9E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1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4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9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2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3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D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5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A38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CFD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4FC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E88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0F1F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8C9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212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AE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27C0DE" w:rsidR="00DE76F3" w:rsidRPr="0026478E" w:rsidRDefault="002C4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E6225" w:rsidR="00DE76F3" w:rsidRPr="0026478E" w:rsidRDefault="002C4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D5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8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02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71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3D40" w:rsidR="009A6C64" w:rsidRPr="00C2583D" w:rsidRDefault="002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0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E4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AE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6C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5B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59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63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083" w:rsidRDefault="002C40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08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