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53912" w:rsidR="00061896" w:rsidRPr="005F4693" w:rsidRDefault="00F31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237AA" w:rsidR="00061896" w:rsidRPr="00E407AC" w:rsidRDefault="00F31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289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580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AC9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8BB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ABA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14E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ED9" w:rsidR="00FC15B4" w:rsidRPr="00D11D17" w:rsidRDefault="00F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C9F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E77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1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0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2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B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F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4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95C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0CA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225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5ED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9ED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371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D80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5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C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E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3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6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0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2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52F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68C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C8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5CD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9A3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73B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BB92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8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E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5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D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5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A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4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355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13A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55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573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DD6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A0C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ED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5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8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E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0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E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5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A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D3C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5D8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3C9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1D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7E1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40B6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69F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4C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0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1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6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F7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C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9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4E84" w:rsidR="009A6C64" w:rsidRPr="00C2583D" w:rsidRDefault="00F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6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E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20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9E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D8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B5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13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F78" w:rsidRDefault="00F31F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