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4F8F6" w:rsidR="00061896" w:rsidRPr="005F4693" w:rsidRDefault="003C1F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3FC95" w:rsidR="00061896" w:rsidRPr="00E407AC" w:rsidRDefault="003C1F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AF67" w:rsidR="00FC15B4" w:rsidRPr="00D11D17" w:rsidRDefault="003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D790" w:rsidR="00FC15B4" w:rsidRPr="00D11D17" w:rsidRDefault="003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8B5" w:rsidR="00FC15B4" w:rsidRPr="00D11D17" w:rsidRDefault="003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788C" w:rsidR="00FC15B4" w:rsidRPr="00D11D17" w:rsidRDefault="003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ED4D" w:rsidR="00FC15B4" w:rsidRPr="00D11D17" w:rsidRDefault="003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4DB1" w:rsidR="00FC15B4" w:rsidRPr="00D11D17" w:rsidRDefault="003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C6BA" w:rsidR="00FC15B4" w:rsidRPr="00D11D17" w:rsidRDefault="003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5FB7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CFBB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C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8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C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5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0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2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5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6107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5535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E84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6A33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C2A2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BED4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D7FD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F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9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AED1C" w:rsidR="00DE76F3" w:rsidRPr="0026478E" w:rsidRDefault="003C1F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4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8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4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C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615C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BB12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010E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7A25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7F5F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CFC8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E1B8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BA899B" w:rsidR="00DE76F3" w:rsidRPr="0026478E" w:rsidRDefault="003C1F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8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E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A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E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7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3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DADB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723D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9698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AA99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E1F0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7E7D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45E7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AA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D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2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A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0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C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D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F512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F36C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F088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F41E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4F92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F91B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68FF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95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D2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6B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41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83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51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72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5A7E" w:rsidR="009A6C64" w:rsidRPr="00C2583D" w:rsidRDefault="003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CCE426" w:rsidR="00DE76F3" w:rsidRPr="0026478E" w:rsidRDefault="003C1F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4C0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F1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4E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BF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59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5F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FD5" w:rsidRDefault="003C1F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F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522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2019-12-12T15:31:00.0000000Z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