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832F0" w:rsidR="00061896" w:rsidRPr="005F4693" w:rsidRDefault="00135B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4CC31" w:rsidR="00061896" w:rsidRPr="00E407AC" w:rsidRDefault="00135B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8EA7" w:rsidR="00FC15B4" w:rsidRPr="00D11D17" w:rsidRDefault="001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1423" w:rsidR="00FC15B4" w:rsidRPr="00D11D17" w:rsidRDefault="001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3FD3" w:rsidR="00FC15B4" w:rsidRPr="00D11D17" w:rsidRDefault="001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2E4" w:rsidR="00FC15B4" w:rsidRPr="00D11D17" w:rsidRDefault="001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E689" w:rsidR="00FC15B4" w:rsidRPr="00D11D17" w:rsidRDefault="001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5D4" w:rsidR="00FC15B4" w:rsidRPr="00D11D17" w:rsidRDefault="001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1FC" w:rsidR="00FC15B4" w:rsidRPr="00D11D17" w:rsidRDefault="0013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8A0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F3D7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EA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2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1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E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F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3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D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FAB8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C8C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6E3D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90A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6A93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860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F94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2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C8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C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4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3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7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F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1E8F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873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006E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5548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E52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791B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1D7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E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F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4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F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E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A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4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320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756D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AC64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43F8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2922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4C6D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CC07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A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9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1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7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5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5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E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E63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9000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6E3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9E49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711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F53D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A7FE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38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99EED6" w:rsidR="00DE76F3" w:rsidRPr="0026478E" w:rsidRDefault="00135B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65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7B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30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E6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E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6984" w:rsidR="009A6C64" w:rsidRPr="00C2583D" w:rsidRDefault="0013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18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07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B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45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59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91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234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5B7A" w:rsidRDefault="00135B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