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E17C7" w:rsidR="00061896" w:rsidRPr="005F4693" w:rsidRDefault="00160B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CCF7C" w:rsidR="00061896" w:rsidRPr="00E407AC" w:rsidRDefault="00160B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F897" w:rsidR="00FC15B4" w:rsidRPr="00D11D17" w:rsidRDefault="0016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C782" w:rsidR="00FC15B4" w:rsidRPr="00D11D17" w:rsidRDefault="0016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A836" w:rsidR="00FC15B4" w:rsidRPr="00D11D17" w:rsidRDefault="0016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4B8E" w:rsidR="00FC15B4" w:rsidRPr="00D11D17" w:rsidRDefault="0016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488F" w:rsidR="00FC15B4" w:rsidRPr="00D11D17" w:rsidRDefault="0016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23C6" w:rsidR="00FC15B4" w:rsidRPr="00D11D17" w:rsidRDefault="0016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12BF" w:rsidR="00FC15B4" w:rsidRPr="00D11D17" w:rsidRDefault="0016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7B7C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2321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E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C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C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1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F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0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B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0C7F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F445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668C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A60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278B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AD70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969F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5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1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6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B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1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E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7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467C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FF8F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778D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A354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48CC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190A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32B4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1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9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E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F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2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8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9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7D46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058D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FF68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9CD2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8359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154E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679F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E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6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AE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B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7E556" w:rsidR="00DE76F3" w:rsidRPr="0026478E" w:rsidRDefault="00160B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6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D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ABD5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6C1C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593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DBC7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2766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86B8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1E71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34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0A30A4" w:rsidR="00DE76F3" w:rsidRPr="0026478E" w:rsidRDefault="00160B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3C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80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30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88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6D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DCE1" w:rsidR="009A6C64" w:rsidRPr="00C2583D" w:rsidRDefault="001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E3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17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A2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10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5D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2F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AC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0B54" w:rsidRDefault="00160B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B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16E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