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86DBC" w:rsidR="00061896" w:rsidRPr="005F4693" w:rsidRDefault="00F04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75C7B" w:rsidR="00061896" w:rsidRPr="00E407AC" w:rsidRDefault="00F04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5AD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4C7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07D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221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B29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80B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581" w:rsidR="00FC15B4" w:rsidRPr="00D11D17" w:rsidRDefault="00F0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B07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3642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B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1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C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A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A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8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B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F05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E0D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939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B0A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C14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8EC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81D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7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8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F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C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C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6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5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646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813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20E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8CC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8D2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C90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3CF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D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D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C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5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C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2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F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8E3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D9C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F60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9CE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5D7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976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0B9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E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3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E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E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D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A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77C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6E0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862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FEA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1C8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435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3B4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3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59862B" w:rsidR="00DE76F3" w:rsidRPr="0026478E" w:rsidRDefault="00F04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1D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B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29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AF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A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B8A1" w:rsidR="009A6C64" w:rsidRPr="00C2583D" w:rsidRDefault="00F0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CD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D6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B2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85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0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18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F54" w:rsidRDefault="00F04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