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41E08" w:rsidR="00061896" w:rsidRPr="005F4693" w:rsidRDefault="000F2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D13AD" w:rsidR="00061896" w:rsidRPr="00E407AC" w:rsidRDefault="000F2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8A8" w:rsidR="00FC15B4" w:rsidRPr="00D11D17" w:rsidRDefault="000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A372" w:rsidR="00FC15B4" w:rsidRPr="00D11D17" w:rsidRDefault="000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211C" w:rsidR="00FC15B4" w:rsidRPr="00D11D17" w:rsidRDefault="000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FAB4" w:rsidR="00FC15B4" w:rsidRPr="00D11D17" w:rsidRDefault="000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95F8" w:rsidR="00FC15B4" w:rsidRPr="00D11D17" w:rsidRDefault="000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53FC" w:rsidR="00FC15B4" w:rsidRPr="00D11D17" w:rsidRDefault="000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E09" w:rsidR="00FC15B4" w:rsidRPr="00D11D17" w:rsidRDefault="000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5F5F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1424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5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F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1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F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F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6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B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93E0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9A27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68B0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B407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BAEC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E14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7FEF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D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C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8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1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F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0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D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7FB3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54C0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C3D8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B3A6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D99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7126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4B2B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8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B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9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B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B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B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F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748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84D6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E5D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6396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5D38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9022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50E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3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4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8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3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8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7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3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B37D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F8CE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4277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0CEA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75F1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0CB0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CEBB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B3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28DFC2" w:rsidR="00DE76F3" w:rsidRPr="0026478E" w:rsidRDefault="000F2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375B2F" w:rsidR="00DE76F3" w:rsidRPr="0026478E" w:rsidRDefault="000F2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C9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AD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26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D2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99B2" w:rsidR="009A6C64" w:rsidRPr="00C2583D" w:rsidRDefault="000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20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A1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64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B6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5C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CF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00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26EC" w:rsidRDefault="000F26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6E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