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3A186" w:rsidR="00061896" w:rsidRPr="005F4693" w:rsidRDefault="00553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3C369" w:rsidR="00061896" w:rsidRPr="00E407AC" w:rsidRDefault="00553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C91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7E9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9F5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D63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EB2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234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0DD" w:rsidR="00FC15B4" w:rsidRPr="00D11D17" w:rsidRDefault="005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0D4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621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0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7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0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C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0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B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573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508A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18B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4FD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F82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7B2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CF6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A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9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C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C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1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7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2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D38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7CD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7B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81C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D31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D6F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0C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F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D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9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3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1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B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2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C29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E68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472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7E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40A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07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3E2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D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C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0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2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D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5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D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FA7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CF8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0F1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940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3BF9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4D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91F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920FDA" w:rsidR="00DE76F3" w:rsidRPr="0026478E" w:rsidRDefault="00553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329C0" w:rsidR="00DE76F3" w:rsidRPr="0026478E" w:rsidRDefault="00553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D081F" w:rsidR="00DE76F3" w:rsidRPr="0026478E" w:rsidRDefault="00553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F7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3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A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D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1665" w:rsidR="009A6C64" w:rsidRPr="00C2583D" w:rsidRDefault="005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6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AC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D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BB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4F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9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12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C21" w:rsidRDefault="00553C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