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11284" w:rsidR="00061896" w:rsidRPr="005F4693" w:rsidRDefault="008F2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66582" w:rsidR="00061896" w:rsidRPr="00E407AC" w:rsidRDefault="008F2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9ED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B90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38F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1EF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6FB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80A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B40" w:rsidR="00FC15B4" w:rsidRPr="00D11D17" w:rsidRDefault="008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11D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50B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8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3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D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3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1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87F88" w:rsidR="00DE76F3" w:rsidRPr="0026478E" w:rsidRDefault="008F2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E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233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5EA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23C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F48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535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A62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96F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E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A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2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0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1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D4950" w:rsidR="00DE76F3" w:rsidRPr="0026478E" w:rsidRDefault="008F2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B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E78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89F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A0A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110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3DA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10C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1B8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C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7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3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0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B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7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4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B4F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A46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8026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4F0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1D8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1CFD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7D3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F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4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6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5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1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8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2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DDB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F790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F0A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46A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85B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1958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954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A20C2" w:rsidR="00DE76F3" w:rsidRPr="0026478E" w:rsidRDefault="008F2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49318" w:rsidR="00DE76F3" w:rsidRPr="0026478E" w:rsidRDefault="008F2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4A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95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F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0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4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2B70" w:rsidR="009A6C64" w:rsidRPr="00C2583D" w:rsidRDefault="008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2F9F48" w:rsidR="00DE76F3" w:rsidRPr="0026478E" w:rsidRDefault="008F2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6BF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6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E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7E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68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2B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9E4" w:rsidRDefault="008F29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29E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