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1E07C" w:rsidR="00061896" w:rsidRPr="005F4693" w:rsidRDefault="00314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D276A" w:rsidR="00061896" w:rsidRPr="00E407AC" w:rsidRDefault="00314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BE2" w:rsidR="00FC15B4" w:rsidRPr="00D11D17" w:rsidRDefault="003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A9F" w:rsidR="00FC15B4" w:rsidRPr="00D11D17" w:rsidRDefault="003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3F01" w:rsidR="00FC15B4" w:rsidRPr="00D11D17" w:rsidRDefault="003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223C" w:rsidR="00FC15B4" w:rsidRPr="00D11D17" w:rsidRDefault="003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2F6" w:rsidR="00FC15B4" w:rsidRPr="00D11D17" w:rsidRDefault="003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9EE" w:rsidR="00FC15B4" w:rsidRPr="00D11D17" w:rsidRDefault="003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591A" w:rsidR="00FC15B4" w:rsidRPr="00D11D17" w:rsidRDefault="003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E19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394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E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E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7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9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8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F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0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776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538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F23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B136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CD1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2E6B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405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A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9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6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5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C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0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A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3E7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6C7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A666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ADD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0B2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B3E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B11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5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9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B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3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1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1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8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9D1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BAA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33D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E249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3FA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2E7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EDC7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3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6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A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0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2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A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3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B593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787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43C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0290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BDEE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FF79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E2B3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0DA35" w:rsidR="00DE76F3" w:rsidRPr="0026478E" w:rsidRDefault="00314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4792BC" w:rsidR="00DE76F3" w:rsidRPr="0026478E" w:rsidRDefault="00314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39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CA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5E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F0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35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7C6A" w:rsidR="009A6C64" w:rsidRPr="00C2583D" w:rsidRDefault="003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64DF86" w:rsidR="00DE76F3" w:rsidRPr="0026478E" w:rsidRDefault="00314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C8F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60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AE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8B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60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1E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1C7" w:rsidRDefault="003141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