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1A2AB" w:rsidR="00061896" w:rsidRPr="005F4693" w:rsidRDefault="00D87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2AD3B" w:rsidR="00061896" w:rsidRPr="00E407AC" w:rsidRDefault="00D87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508A" w:rsidR="00FC15B4" w:rsidRPr="00D11D17" w:rsidRDefault="00D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663" w:rsidR="00FC15B4" w:rsidRPr="00D11D17" w:rsidRDefault="00D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CAC9" w:rsidR="00FC15B4" w:rsidRPr="00D11D17" w:rsidRDefault="00D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235F" w:rsidR="00FC15B4" w:rsidRPr="00D11D17" w:rsidRDefault="00D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3D78" w:rsidR="00FC15B4" w:rsidRPr="00D11D17" w:rsidRDefault="00D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7DC" w:rsidR="00FC15B4" w:rsidRPr="00D11D17" w:rsidRDefault="00D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BD7A" w:rsidR="00FC15B4" w:rsidRPr="00D11D17" w:rsidRDefault="00D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1B2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403F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8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0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F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7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A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3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C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CAEA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B32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345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C579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D5C3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3E8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B27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B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5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0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E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4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5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E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ABA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38B0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EDF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DFBC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DCF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509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D4E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A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4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7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D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7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F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C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DB54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8F7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BB0A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5C9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A50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38C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F5F2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9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D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2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F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B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E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1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6F1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B4C3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84EC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693E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A281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4634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33A5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F8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48E3E0" w:rsidR="00DE76F3" w:rsidRPr="0026478E" w:rsidRDefault="00D87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AC9856" w:rsidR="00DE76F3" w:rsidRPr="0026478E" w:rsidRDefault="00D87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64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58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0E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02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F169" w:rsidR="009A6C64" w:rsidRPr="00C2583D" w:rsidRDefault="00D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9A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89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E1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25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9F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F4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33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826" w:rsidRDefault="00D878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