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7CE18" w:rsidR="00061896" w:rsidRPr="005F4693" w:rsidRDefault="00ED5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CD9A8" w:rsidR="00061896" w:rsidRPr="00E407AC" w:rsidRDefault="00ED5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331" w:rsidR="00FC15B4" w:rsidRPr="00D11D17" w:rsidRDefault="00E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E6E" w:rsidR="00FC15B4" w:rsidRPr="00D11D17" w:rsidRDefault="00E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09C" w:rsidR="00FC15B4" w:rsidRPr="00D11D17" w:rsidRDefault="00E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BFC" w:rsidR="00FC15B4" w:rsidRPr="00D11D17" w:rsidRDefault="00E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D5B" w:rsidR="00FC15B4" w:rsidRPr="00D11D17" w:rsidRDefault="00E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D8D" w:rsidR="00FC15B4" w:rsidRPr="00D11D17" w:rsidRDefault="00E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3D09" w:rsidR="00FC15B4" w:rsidRPr="00D11D17" w:rsidRDefault="00E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E4C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07D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E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B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A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3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3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0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7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3B7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711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E02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2DD5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37A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C97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EF5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6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4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6046F" w:rsidR="00DE76F3" w:rsidRPr="0026478E" w:rsidRDefault="00ED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D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0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9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F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EFB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27E1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CAF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D77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607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336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2DC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7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6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2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B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3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2B208" w:rsidR="00DE76F3" w:rsidRPr="0026478E" w:rsidRDefault="00ED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8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286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5E6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012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DEC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CA2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679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1A7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6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4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A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E7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A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0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0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8B83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E03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9BE9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D51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673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7E8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7171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EB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1820EC" w:rsidR="00DE76F3" w:rsidRPr="0026478E" w:rsidRDefault="00ED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798AC2" w:rsidR="00DE76F3" w:rsidRPr="0026478E" w:rsidRDefault="00ED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34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C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B6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9E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ECFD" w:rsidR="009A6C64" w:rsidRPr="00C2583D" w:rsidRDefault="00E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62105" w:rsidR="00DE76F3" w:rsidRPr="0026478E" w:rsidRDefault="00ED5F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C28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1D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E2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1A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7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79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FC1" w:rsidRDefault="00ED5F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5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