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5745A" w:rsidR="00061896" w:rsidRPr="005F4693" w:rsidRDefault="001C3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5DEB5" w:rsidR="00061896" w:rsidRPr="00E407AC" w:rsidRDefault="001C3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172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109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A08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72F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D21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CED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E25" w:rsidR="00FC15B4" w:rsidRPr="00D11D17" w:rsidRDefault="001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479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F63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6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9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0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B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9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8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7E34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1A3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168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97E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FEE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634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D91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6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E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C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8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C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DA85E" w:rsidR="00DE76F3" w:rsidRPr="0026478E" w:rsidRDefault="001C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5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152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A65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D46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656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1F8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199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2EC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3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C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9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BA3C0" w:rsidR="00DE76F3" w:rsidRPr="0026478E" w:rsidRDefault="001C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5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3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1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D5C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0BC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D9B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1E6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70F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9A6A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1B54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9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0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F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E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B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D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6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126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495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E3B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4BB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F00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52B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971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C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8F0C51" w:rsidR="00DE76F3" w:rsidRPr="0026478E" w:rsidRDefault="001C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C1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43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2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57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AB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018A" w:rsidR="009A6C64" w:rsidRPr="00C2583D" w:rsidRDefault="001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8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01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B6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A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B4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F1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80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6A7" w:rsidRDefault="001C36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