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300C0" w:rsidR="00061896" w:rsidRPr="005F4693" w:rsidRDefault="00291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96B6C" w:rsidR="00061896" w:rsidRPr="00E407AC" w:rsidRDefault="00291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333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533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BDB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6CF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FDA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49F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924" w:rsidR="00FC15B4" w:rsidRPr="00D11D17" w:rsidRDefault="0029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699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E77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F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A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A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A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D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6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2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FF2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3D4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492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144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EA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6FB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BF0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2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2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0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D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E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6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6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6F1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F23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670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D87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A88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B7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FA7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3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A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1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4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8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5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D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1A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633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89E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EC2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19F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39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F3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7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4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0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7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7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D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1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1BF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FCF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4B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6E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ABA7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C05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490A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2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8CCA9A" w:rsidR="00DE76F3" w:rsidRPr="0026478E" w:rsidRDefault="00291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550E7" w:rsidR="00DE76F3" w:rsidRPr="0026478E" w:rsidRDefault="00291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5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B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63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A4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15EE" w:rsidR="009A6C64" w:rsidRPr="00C2583D" w:rsidRDefault="0029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49190" w:rsidR="00DE76F3" w:rsidRPr="0026478E" w:rsidRDefault="00291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D3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D9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0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F8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D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15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010" w:rsidRDefault="002910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01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7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