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D01EC" w:rsidR="00061896" w:rsidRPr="005F4693" w:rsidRDefault="00512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554D6" w:rsidR="00061896" w:rsidRPr="00E407AC" w:rsidRDefault="00512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3C9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ADF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EF2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528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9E0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10F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836E" w:rsidR="00FC15B4" w:rsidRPr="00D11D17" w:rsidRDefault="0051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D53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690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C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A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C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5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8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A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5157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D8C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AA36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B7D1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529B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AFB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008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6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6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D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D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C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77953" w:rsidR="00DE76F3" w:rsidRPr="0026478E" w:rsidRDefault="00512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B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18D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2B74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9ED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958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2D2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6F2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630E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C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4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6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1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C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4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5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C2A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7C2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1C3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309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07CA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E4B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04D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6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7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F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7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D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8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D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1EB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FE2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6CB4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33B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6F2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90B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A09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5D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D5D41B" w:rsidR="00DE76F3" w:rsidRPr="0026478E" w:rsidRDefault="00512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16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80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6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1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2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958A" w:rsidR="009A6C64" w:rsidRPr="00C2583D" w:rsidRDefault="0051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5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50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BF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41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48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7C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4E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9B4" w:rsidRDefault="005129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