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BE4BC" w:rsidR="00061896" w:rsidRPr="005F4693" w:rsidRDefault="000A0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743E2" w:rsidR="00061896" w:rsidRPr="00E407AC" w:rsidRDefault="000A0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E45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800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E93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77E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644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330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B41" w:rsidR="00FC15B4" w:rsidRPr="00D11D17" w:rsidRDefault="000A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962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0E8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B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C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F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B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A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D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3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2BB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CCA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ECA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8897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74D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D8E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D09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A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9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5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D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C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C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2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3B1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D2D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2BD4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11E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79F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4AD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936A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D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7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8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2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D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D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183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7DA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6BC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35E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156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742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B76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6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1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C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9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6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6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4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15D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357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9E3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622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7D3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2E1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5FE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6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CCB7D" w:rsidR="00DE76F3" w:rsidRPr="0026478E" w:rsidRDefault="000A0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DBF0C" w:rsidR="00DE76F3" w:rsidRPr="0026478E" w:rsidRDefault="000A0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1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C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E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3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E165" w:rsidR="009A6C64" w:rsidRPr="00C2583D" w:rsidRDefault="000A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1E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2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69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3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A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0B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3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2C9" w:rsidRDefault="000A02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2C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