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F47D9" w:rsidR="00061896" w:rsidRPr="005F4693" w:rsidRDefault="00351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211EA" w:rsidR="00061896" w:rsidRPr="00E407AC" w:rsidRDefault="00351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034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502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597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9E81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2C9A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6F8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6BD" w:rsidR="00FC15B4" w:rsidRPr="00D11D17" w:rsidRDefault="0035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42C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30E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0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3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B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1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B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3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88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A71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858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668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3AD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8CB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A3B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7A5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C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D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2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0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0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5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4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FF3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499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391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8D7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26D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FA4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2EB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7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9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C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3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6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1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5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5F1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AEF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4C0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26C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15AA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055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9EF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1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2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6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7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D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0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A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F41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3B2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A76E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33C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1FD0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173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774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7CD93" w:rsidR="00DE76F3" w:rsidRPr="0026478E" w:rsidRDefault="00351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B49415" w:rsidR="00DE76F3" w:rsidRPr="0026478E" w:rsidRDefault="00351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6DAA2A" w:rsidR="00DE76F3" w:rsidRPr="0026478E" w:rsidRDefault="00351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DC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9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E2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BF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8AA6" w:rsidR="009A6C64" w:rsidRPr="00C2583D" w:rsidRDefault="0035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39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D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C9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0D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11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3C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D93" w:rsidRDefault="00351D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3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