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EBBB6" w:rsidR="00061896" w:rsidRPr="005F4693" w:rsidRDefault="00845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5A95B" w:rsidR="00061896" w:rsidRPr="00E407AC" w:rsidRDefault="00845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E9A" w:rsidR="00FC15B4" w:rsidRPr="00D11D17" w:rsidRDefault="008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D00" w:rsidR="00FC15B4" w:rsidRPr="00D11D17" w:rsidRDefault="008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0691" w:rsidR="00FC15B4" w:rsidRPr="00D11D17" w:rsidRDefault="008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7B42" w:rsidR="00FC15B4" w:rsidRPr="00D11D17" w:rsidRDefault="008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AC36" w:rsidR="00FC15B4" w:rsidRPr="00D11D17" w:rsidRDefault="008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6DAC" w:rsidR="00FC15B4" w:rsidRPr="00D11D17" w:rsidRDefault="008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BDDD" w:rsidR="00FC15B4" w:rsidRPr="00D11D17" w:rsidRDefault="008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2D3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1110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1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3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9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D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D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4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1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832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DB9E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B8D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7543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0A0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C6CB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9D2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C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C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8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7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D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7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4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B664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EB7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23D0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6DCA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0C1D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5C9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7DA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6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C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8CE91" w:rsidR="00DE76F3" w:rsidRPr="0026478E" w:rsidRDefault="00845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9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2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D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A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D9E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C872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E44F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FE5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1155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CB2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01FF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F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4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0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5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D9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4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A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9ABE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57B5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4617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E403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82E4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CAF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A358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D3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E48215" w:rsidR="00DE76F3" w:rsidRPr="0026478E" w:rsidRDefault="00845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4452C8" w:rsidR="00DE76F3" w:rsidRPr="0026478E" w:rsidRDefault="00845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B5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10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81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95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5898" w:rsidR="009A6C64" w:rsidRPr="00C2583D" w:rsidRDefault="008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AA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9A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69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70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8F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3E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4B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2AA" w:rsidRDefault="008452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52A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