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A502E" w:rsidR="00061896" w:rsidRPr="005F4693" w:rsidRDefault="00962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BF7B" w:rsidR="00061896" w:rsidRPr="00E407AC" w:rsidRDefault="00962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FA3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5D0A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18B2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C50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363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BD9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45E" w:rsidR="00FC15B4" w:rsidRPr="00D11D17" w:rsidRDefault="0096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178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E87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1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8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9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F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9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A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2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0C9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0D4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8D9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800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B14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E02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CB61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2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C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2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6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0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0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D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BAD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B5B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1E4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CB4B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5B0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B42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3F32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9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6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6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A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F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2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A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2B1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0355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23B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73A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48F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E63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C28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0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8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C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E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A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D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7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4EF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459C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8C5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DFE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7FE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667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C62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3F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FECC3E" w:rsidR="00DE76F3" w:rsidRPr="0026478E" w:rsidRDefault="00962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2AA797" w:rsidR="00DE76F3" w:rsidRPr="0026478E" w:rsidRDefault="009624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3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DC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DA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E2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1C4C" w:rsidR="009A6C64" w:rsidRPr="00C2583D" w:rsidRDefault="0096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34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B5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7C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9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7C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38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6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4B7" w:rsidRDefault="009624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4B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