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97FA6" w:rsidR="00061896" w:rsidRPr="005F4693" w:rsidRDefault="00B72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DB119" w:rsidR="00061896" w:rsidRPr="00E407AC" w:rsidRDefault="00B72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F25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BE8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A85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95A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A08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DC0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BEE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EBE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434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9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8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0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2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4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3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1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F9F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743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686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E86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3AE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B5F9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38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A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1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5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A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F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0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6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1CA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D8A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EEA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673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FEB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F2F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2D5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E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A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4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B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7ACD8" w:rsidR="00DE76F3" w:rsidRPr="0026478E" w:rsidRDefault="00B72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D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6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6D70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C87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98B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5A86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EE7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205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3ED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F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1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0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9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4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6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A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924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D65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EC1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BFB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B2A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4A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BEF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68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3AD145" w:rsidR="00DE76F3" w:rsidRPr="0026478E" w:rsidRDefault="00B72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28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74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FE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71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0C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B6C3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C5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BF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A1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DD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07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C3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EC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014" w:rsidRDefault="00B720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