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BDDBF" w:rsidR="00061896" w:rsidRPr="005F4693" w:rsidRDefault="00EA7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DCB3B" w:rsidR="00061896" w:rsidRPr="00E407AC" w:rsidRDefault="00EA7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F42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C4F7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35F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4A1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764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013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0B5" w:rsidR="00FC15B4" w:rsidRPr="00D11D17" w:rsidRDefault="00EA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D34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6C1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F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E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D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1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8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1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2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DCB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C552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6CDA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645E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314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706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DA9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2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B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84C24" w:rsidR="00DE76F3" w:rsidRPr="0026478E" w:rsidRDefault="00EA7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5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C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6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2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684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868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72F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9F4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448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E7C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D53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6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1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F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D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7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E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5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F55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088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A4C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D76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8F5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FD30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F26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6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8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F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B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B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E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0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45F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435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19E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60F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88A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AF4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4D0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E1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166AB" w:rsidR="00DE76F3" w:rsidRPr="0026478E" w:rsidRDefault="00EA7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2B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A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C7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41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C6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A478" w:rsidR="009A6C64" w:rsidRPr="00C2583D" w:rsidRDefault="00EA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E6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0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24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B8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F2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3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C6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CCE" w:rsidRDefault="00EA7C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