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82D6A" w:rsidR="00061896" w:rsidRPr="005F4693" w:rsidRDefault="00B06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04C37" w:rsidR="00061896" w:rsidRPr="00E407AC" w:rsidRDefault="00B06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18E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C95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60A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6A1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12B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168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592" w:rsidR="00FC15B4" w:rsidRPr="00D11D17" w:rsidRDefault="00B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EED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9DA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E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C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6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F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0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1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8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70F9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79F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0B1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C9E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121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DEE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BC6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F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8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0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3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2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B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C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659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D45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A48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CF4B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C1A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EF6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B69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5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B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1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7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6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3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F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060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ABB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60F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BBC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90A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A79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ABA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1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0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A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8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D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F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1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ACF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CA5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778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EF7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4C6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DD8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370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5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AABF45" w:rsidR="00DE76F3" w:rsidRPr="0026478E" w:rsidRDefault="00B062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312590" w:rsidR="00DE76F3" w:rsidRPr="0026478E" w:rsidRDefault="00B062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B0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C5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FC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20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2E15" w:rsidR="009A6C64" w:rsidRPr="00C2583D" w:rsidRDefault="00B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3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74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D9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4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C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59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7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277" w:rsidRDefault="00B062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