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90D7A" w:rsidR="00061896" w:rsidRPr="005F4693" w:rsidRDefault="00766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97DD1" w:rsidR="00061896" w:rsidRPr="00E407AC" w:rsidRDefault="00766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D5C" w:rsidR="00FC15B4" w:rsidRPr="00D11D17" w:rsidRDefault="007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E62B" w:rsidR="00FC15B4" w:rsidRPr="00D11D17" w:rsidRDefault="007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28F0" w:rsidR="00FC15B4" w:rsidRPr="00D11D17" w:rsidRDefault="007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AC7E" w:rsidR="00FC15B4" w:rsidRPr="00D11D17" w:rsidRDefault="007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BB48" w:rsidR="00FC15B4" w:rsidRPr="00D11D17" w:rsidRDefault="007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B9F" w:rsidR="00FC15B4" w:rsidRPr="00D11D17" w:rsidRDefault="007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C3FC" w:rsidR="00FC15B4" w:rsidRPr="00D11D17" w:rsidRDefault="007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FBF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62F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B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4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1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8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D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E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2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255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10A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C456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F8C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34B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408F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733F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A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A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2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4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7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A1ED7" w:rsidR="00DE76F3" w:rsidRPr="0026478E" w:rsidRDefault="0076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1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261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ADD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8573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B10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DA89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19B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529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E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9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7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0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9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B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C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63E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BA6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C9D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BF36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119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ABA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762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0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0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B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1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A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A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B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D5B9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864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B23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B1D9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04D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88C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182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8B0E8" w:rsidR="00DE76F3" w:rsidRPr="0026478E" w:rsidRDefault="0076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EEF613" w:rsidR="00DE76F3" w:rsidRPr="0026478E" w:rsidRDefault="0076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D7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F9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4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C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C1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EDB4" w:rsidR="009A6C64" w:rsidRPr="00C2583D" w:rsidRDefault="007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A4C476" w:rsidR="00DE76F3" w:rsidRPr="0026478E" w:rsidRDefault="0076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659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61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6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51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26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C2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8F0" w:rsidRDefault="007668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F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