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849F6" w:rsidR="00061896" w:rsidRPr="005F4693" w:rsidRDefault="00AC2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802EB" w:rsidR="00061896" w:rsidRPr="00E407AC" w:rsidRDefault="00AC2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EAA" w:rsidR="00FC15B4" w:rsidRPr="00D11D17" w:rsidRDefault="00AC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10B" w:rsidR="00FC15B4" w:rsidRPr="00D11D17" w:rsidRDefault="00AC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3E1" w:rsidR="00FC15B4" w:rsidRPr="00D11D17" w:rsidRDefault="00AC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2AC" w:rsidR="00FC15B4" w:rsidRPr="00D11D17" w:rsidRDefault="00AC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58B" w:rsidR="00FC15B4" w:rsidRPr="00D11D17" w:rsidRDefault="00AC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3CB" w:rsidR="00FC15B4" w:rsidRPr="00D11D17" w:rsidRDefault="00AC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9FF" w:rsidR="00FC15B4" w:rsidRPr="00D11D17" w:rsidRDefault="00AC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86C7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72D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8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F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F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1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9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D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C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3DC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768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D4E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5FEE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F88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CB6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E50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2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E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4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1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7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6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F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58E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DFB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8E6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FAE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27F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DC8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FA9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8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A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6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B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4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8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B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852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008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F78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73B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9A5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121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86D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5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3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4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E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B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C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B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B1B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0A6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1F4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0B4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913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573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B756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D0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FC0F22" w:rsidR="00DE76F3" w:rsidRPr="0026478E" w:rsidRDefault="00AC2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11F671" w:rsidR="00DE76F3" w:rsidRPr="0026478E" w:rsidRDefault="00AC2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F9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C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FE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C7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454F" w:rsidR="009A6C64" w:rsidRPr="00C2583D" w:rsidRDefault="00AC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E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81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65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33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D1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B5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0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34B" w:rsidRDefault="00AC23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