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0B0E0" w:rsidR="00061896" w:rsidRPr="005F4693" w:rsidRDefault="006E1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3C630" w:rsidR="00061896" w:rsidRPr="00E407AC" w:rsidRDefault="006E1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7FC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84C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FE5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3E4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328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125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9AC" w:rsidR="00FC15B4" w:rsidRPr="00D11D17" w:rsidRDefault="006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7B3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B7BA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0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4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B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9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C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F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F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101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D1C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E06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150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2B4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E67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70C1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2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A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6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E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8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1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1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3A2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F9D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595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5DA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320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127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A40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0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E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6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2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8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8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0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DF4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F75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212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687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1CA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2D7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FDCD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E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6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A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2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4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2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F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757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488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7BD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694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7FE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F36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479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3C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00083" w:rsidR="00DE76F3" w:rsidRPr="0026478E" w:rsidRDefault="006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53B7AE" w:rsidR="00DE76F3" w:rsidRPr="0026478E" w:rsidRDefault="006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15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A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8B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F6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1D38" w:rsidR="009A6C64" w:rsidRPr="00C2583D" w:rsidRDefault="006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9F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C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8C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9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97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7D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6C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399" w:rsidRDefault="006E13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