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9D55" w:rsidR="00061896" w:rsidRPr="005F4693" w:rsidRDefault="00BD1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96287" w:rsidR="00061896" w:rsidRPr="00E407AC" w:rsidRDefault="00BD1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BCA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BDB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2C5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F35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D3B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4D9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917" w:rsidR="00FC15B4" w:rsidRPr="00D11D17" w:rsidRDefault="00B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3F3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9F4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1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5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A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D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1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602B2" w:rsidR="00DE76F3" w:rsidRPr="0026478E" w:rsidRDefault="00BD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E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3E04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796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1C9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86B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ABCF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7BE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A7F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7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C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2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7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F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4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BA6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25F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8C0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03E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D1C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144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932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F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F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6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D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C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4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08D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3D3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CCA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481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18C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304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BAA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A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A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A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4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5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2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A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D8C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833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BC0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F98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750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78A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8E4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E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F3C864" w:rsidR="00DE76F3" w:rsidRPr="0026478E" w:rsidRDefault="00BD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4F5696" w:rsidR="00DE76F3" w:rsidRPr="0026478E" w:rsidRDefault="00BD1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2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7D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D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8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C46C" w:rsidR="009A6C64" w:rsidRPr="00C2583D" w:rsidRDefault="00B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DF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7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28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27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68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3F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4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5A9" w:rsidRDefault="00BD15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